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C502" w14:textId="6E9F6DBA" w:rsidR="00C34046" w:rsidRDefault="00F76501" w:rsidP="00441B12">
      <w:pPr>
        <w:spacing w:after="4" w:line="259" w:lineRule="auto"/>
        <w:ind w:left="632" w:firstLine="0"/>
        <w:jc w:val="left"/>
      </w:pPr>
      <w:bookmarkStart w:id="0" w:name="_GoBack"/>
      <w:bookmarkEnd w:id="0"/>
      <w:r>
        <w:t xml:space="preserve">Nomor      </w:t>
      </w:r>
      <w:r>
        <w:tab/>
        <w:t>:  82</w:t>
      </w:r>
      <w:r w:rsidR="00B63E09">
        <w:t>/SU-APSI</w:t>
      </w:r>
      <w:r w:rsidR="00191921">
        <w:t>/I</w:t>
      </w:r>
      <w:r w:rsidR="00B63E09">
        <w:t>I/2020</w:t>
      </w:r>
      <w:r w:rsidR="00F6132E">
        <w:t xml:space="preserve">                                                       </w:t>
      </w:r>
      <w:r w:rsidR="00B63E09">
        <w:t xml:space="preserve">    Jakarta, 10 Februari 2020</w:t>
      </w:r>
      <w:r w:rsidR="00F6132E">
        <w:t xml:space="preserve">                           Lampiran  </w:t>
      </w:r>
      <w:r w:rsidR="00F6132E">
        <w:tab/>
        <w:t xml:space="preserve">:  1 berkas             </w:t>
      </w:r>
    </w:p>
    <w:p w14:paraId="03F9A390" w14:textId="60315A69" w:rsidR="00C34046" w:rsidRDefault="00F6132E" w:rsidP="00441B12">
      <w:pPr>
        <w:tabs>
          <w:tab w:val="center" w:pos="810"/>
          <w:tab w:val="center" w:pos="1352"/>
          <w:tab w:val="center" w:pos="4206"/>
        </w:tabs>
        <w:spacing w:after="0" w:line="240" w:lineRule="auto"/>
        <w:ind w:left="0" w:firstLine="0"/>
      </w:pPr>
      <w:r>
        <w:rPr>
          <w:sz w:val="22"/>
        </w:rPr>
        <w:tab/>
      </w:r>
      <w:r>
        <w:t xml:space="preserve">Hal  </w:t>
      </w:r>
      <w:r w:rsidR="00B63E09">
        <w:tab/>
        <w:t xml:space="preserve"> </w:t>
      </w:r>
      <w:r w:rsidR="00B63E09">
        <w:tab/>
        <w:t xml:space="preserve">              :  Undangan </w:t>
      </w:r>
      <w:r w:rsidR="00675CD3">
        <w:t>Training  Of Trainers (</w:t>
      </w:r>
      <w:r w:rsidR="00B63E09">
        <w:t>TOT</w:t>
      </w:r>
      <w:r w:rsidR="00675CD3">
        <w:t>)</w:t>
      </w:r>
      <w:r w:rsidR="00B63E09">
        <w:t xml:space="preserve"> </w:t>
      </w:r>
      <w:r>
        <w:t xml:space="preserve"> </w:t>
      </w:r>
      <w:r w:rsidR="00B63E09">
        <w:t xml:space="preserve">Pengawasan  Digital </w:t>
      </w:r>
      <w:r>
        <w:t>APSI</w:t>
      </w:r>
      <w:r w:rsidR="00B63E09">
        <w:t xml:space="preserve"> - Microsoft</w:t>
      </w:r>
      <w:r>
        <w:t xml:space="preserve"> </w:t>
      </w:r>
    </w:p>
    <w:p w14:paraId="1B0489E1" w14:textId="14AFF593" w:rsidR="00B63E09" w:rsidRDefault="00B63E09" w:rsidP="00441B12">
      <w:pPr>
        <w:tabs>
          <w:tab w:val="center" w:pos="810"/>
          <w:tab w:val="center" w:pos="1352"/>
          <w:tab w:val="center" w:pos="4206"/>
        </w:tabs>
        <w:spacing w:after="0" w:line="240" w:lineRule="auto"/>
        <w:ind w:left="0" w:firstLine="0"/>
      </w:pPr>
      <w:r>
        <w:tab/>
      </w:r>
      <w:r>
        <w:tab/>
        <w:t xml:space="preserve">                            </w:t>
      </w:r>
      <w:r w:rsidR="00F62819">
        <w:t>d</w:t>
      </w:r>
      <w:r>
        <w:t>an Festival Karya Inovatif Pengawas</w:t>
      </w:r>
      <w:r w:rsidR="004D7FDC">
        <w:t xml:space="preserve"> Sekolah</w:t>
      </w:r>
      <w:r w:rsidR="00191921">
        <w:t xml:space="preserve"> Tahun 2020</w:t>
      </w:r>
    </w:p>
    <w:p w14:paraId="182A49EB" w14:textId="77777777" w:rsidR="00C34046" w:rsidRDefault="00F6132E" w:rsidP="00441B12">
      <w:pPr>
        <w:spacing w:after="135" w:line="259" w:lineRule="auto"/>
        <w:ind w:left="672" w:firstLine="0"/>
        <w:jc w:val="left"/>
      </w:pPr>
      <w:r>
        <w:t xml:space="preserve"> </w:t>
      </w:r>
    </w:p>
    <w:p w14:paraId="0646A0A1" w14:textId="351AAD47" w:rsidR="00DD42F4" w:rsidRDefault="00F6132E" w:rsidP="002975C9">
      <w:pPr>
        <w:spacing w:after="0"/>
        <w:ind w:left="646"/>
      </w:pPr>
      <w:r>
        <w:t xml:space="preserve">Yth. </w:t>
      </w:r>
      <w:r w:rsidR="00675CD3">
        <w:t xml:space="preserve">Kepala Dinas Pendidikan </w:t>
      </w:r>
      <w:r>
        <w:t xml:space="preserve">Provinsi/Kabupaten/Kota  </w:t>
      </w:r>
    </w:p>
    <w:p w14:paraId="013F9A3A" w14:textId="1F1A4B33" w:rsidR="00C34046" w:rsidRDefault="00DD42F4" w:rsidP="00DD42F4">
      <w:pPr>
        <w:spacing w:after="132"/>
        <w:ind w:left="646"/>
      </w:pPr>
      <w:r>
        <w:t xml:space="preserve">        S</w:t>
      </w:r>
      <w:r w:rsidR="00F6132E">
        <w:t xml:space="preserve">eluruh Indonesia. </w:t>
      </w:r>
    </w:p>
    <w:p w14:paraId="7538A0D4" w14:textId="4847DD9B" w:rsidR="00C34046" w:rsidRDefault="00F6132E" w:rsidP="00495307">
      <w:pPr>
        <w:ind w:left="646"/>
      </w:pPr>
      <w:r>
        <w:t>Berdasark</w:t>
      </w:r>
      <w:r w:rsidR="00B63E09">
        <w:t xml:space="preserve">an Program Kerja APSI </w:t>
      </w:r>
      <w:r w:rsidR="004D7FDC">
        <w:t>Pusat T</w:t>
      </w:r>
      <w:r w:rsidR="00B63E09">
        <w:t>ahun 2020</w:t>
      </w:r>
      <w:r w:rsidR="00E7265D">
        <w:t xml:space="preserve">, serta </w:t>
      </w:r>
      <w:r w:rsidR="00B63E09">
        <w:t xml:space="preserve"> Visi Misi APSI yaitu meningkatkan profesional</w:t>
      </w:r>
      <w:r w:rsidR="004D7FDC">
        <w:t xml:space="preserve">isme </w:t>
      </w:r>
      <w:r w:rsidR="00B63E09">
        <w:t xml:space="preserve"> Pengawas Sekolah</w:t>
      </w:r>
      <w:r w:rsidR="004D7FDC">
        <w:t xml:space="preserve"> Indonesia</w:t>
      </w:r>
      <w:r w:rsidR="00E7265D">
        <w:t xml:space="preserve"> dan memenuhi kebutuhan nara sumber tingkat Nasional, </w:t>
      </w:r>
      <w:r w:rsidR="004D7FDC">
        <w:t xml:space="preserve"> </w:t>
      </w:r>
      <w:r w:rsidR="00BE419C">
        <w:t xml:space="preserve">maka </w:t>
      </w:r>
      <w:r w:rsidR="00B63E09">
        <w:t xml:space="preserve">kami akan menyelenggarakan TOT Pengawasan Digital APSI – Microsoft </w:t>
      </w:r>
      <w:r w:rsidR="004D7FDC">
        <w:t>yang merupakan realisasi bentuk kolaborasi APSI Pusat dengan pihak Microsoft Indonesia. Disamping itu dalam rangka mengapresiasi peningkatan  pengembangan profesi  pengawas sekolah Indonesia dalam b</w:t>
      </w:r>
      <w:r w:rsidR="00495307">
        <w:t xml:space="preserve">idang </w:t>
      </w:r>
      <w:r w:rsidR="004D7FDC">
        <w:t xml:space="preserve">karya inovatif </w:t>
      </w:r>
      <w:r w:rsidR="00495307">
        <w:t xml:space="preserve">pengawas sekolah maka APSI Pusat akan mengadakan </w:t>
      </w:r>
      <w:r w:rsidR="00B63E09">
        <w:t xml:space="preserve"> Festival Karya Inovatif Pengawas Sekolah </w:t>
      </w:r>
      <w:r w:rsidR="00495307">
        <w:t>Indonesia T</w:t>
      </w:r>
      <w:r w:rsidR="00B63E09">
        <w:t>ahun 2020.</w:t>
      </w:r>
      <w:r>
        <w:t xml:space="preserve"> </w:t>
      </w:r>
    </w:p>
    <w:p w14:paraId="5880F2E6" w14:textId="12DD2259" w:rsidR="00C34046" w:rsidRDefault="00F6132E" w:rsidP="00DD42F4">
      <w:pPr>
        <w:ind w:left="646"/>
      </w:pPr>
      <w:r>
        <w:t xml:space="preserve">Untuk itu kami pengurus APSI Pusat memohon </w:t>
      </w:r>
      <w:r w:rsidR="00675CD3">
        <w:t xml:space="preserve">kepada </w:t>
      </w:r>
      <w:r w:rsidR="00675CD3" w:rsidRPr="00675CD3">
        <w:rPr>
          <w:b/>
          <w:bCs/>
        </w:rPr>
        <w:t>Kepala Dinas Pendidikan</w:t>
      </w:r>
      <w:r w:rsidR="00675CD3">
        <w:t xml:space="preserve"> </w:t>
      </w:r>
      <w:r>
        <w:rPr>
          <w:b/>
        </w:rPr>
        <w:t>Provinsi/Kabupaten/Kota</w:t>
      </w:r>
      <w:r>
        <w:t xml:space="preserve"> untuk </w:t>
      </w:r>
      <w:r w:rsidR="00675CD3">
        <w:t xml:space="preserve">menugaskan pengurus maupun anggota </w:t>
      </w:r>
      <w:r w:rsidR="00675CD3" w:rsidRPr="00675CD3">
        <w:rPr>
          <w:b/>
          <w:bCs/>
        </w:rPr>
        <w:t xml:space="preserve">APSI Provinsi/Kab/Kota seluruh </w:t>
      </w:r>
      <w:r w:rsidR="00675CD3">
        <w:t xml:space="preserve">Indonesia untuk </w:t>
      </w:r>
      <w:r w:rsidR="00495307">
        <w:t xml:space="preserve">mengikuti TOT dan festival karya inovatif pengawas sekolah Indonesia </w:t>
      </w:r>
      <w:r>
        <w:t xml:space="preserve"> pada : </w:t>
      </w:r>
    </w:p>
    <w:p w14:paraId="65F335C6" w14:textId="23F19C6D" w:rsidR="00C34046" w:rsidRDefault="00F6132E" w:rsidP="00441B12">
      <w:pPr>
        <w:tabs>
          <w:tab w:val="center" w:pos="1277"/>
          <w:tab w:val="center" w:pos="5018"/>
        </w:tabs>
        <w:ind w:left="0" w:firstLine="0"/>
        <w:jc w:val="left"/>
      </w:pPr>
      <w:r>
        <w:rPr>
          <w:sz w:val="22"/>
        </w:rPr>
        <w:tab/>
      </w:r>
      <w:r>
        <w:t>H</w:t>
      </w:r>
      <w:r w:rsidR="00B63E09">
        <w:t xml:space="preserve">ari/Tanggal </w:t>
      </w:r>
      <w:r w:rsidR="00B63E09">
        <w:tab/>
      </w:r>
      <w:r w:rsidR="00AC1FAB">
        <w:t xml:space="preserve">             </w:t>
      </w:r>
      <w:r w:rsidR="002975C9">
        <w:rPr>
          <w:lang w:val="id-ID"/>
        </w:rPr>
        <w:t xml:space="preserve"> </w:t>
      </w:r>
      <w:r w:rsidR="00B63E09">
        <w:t>: Kamis, s.d. Minggu , 2 s.d  5 Ap</w:t>
      </w:r>
      <w:r>
        <w:t>r</w:t>
      </w:r>
      <w:r w:rsidR="00B63E09">
        <w:t>il</w:t>
      </w:r>
      <w:r>
        <w:t xml:space="preserve"> </w:t>
      </w:r>
      <w:r w:rsidR="00B63E09">
        <w:t xml:space="preserve"> 2020</w:t>
      </w:r>
      <w:r>
        <w:t xml:space="preserve"> </w:t>
      </w:r>
      <w:r w:rsidR="00495307">
        <w:t xml:space="preserve">(Sertifikat TOT  </w:t>
      </w:r>
      <w:r w:rsidR="005E407B">
        <w:t>setara 37 JP)</w:t>
      </w:r>
    </w:p>
    <w:p w14:paraId="3E62CD10" w14:textId="78BA7399" w:rsidR="00C34046" w:rsidRDefault="00F6132E" w:rsidP="00441B12">
      <w:pPr>
        <w:tabs>
          <w:tab w:val="center" w:pos="1026"/>
          <w:tab w:val="center" w:pos="3611"/>
        </w:tabs>
        <w:ind w:left="0" w:firstLine="0"/>
        <w:jc w:val="left"/>
      </w:pPr>
      <w:r>
        <w:rPr>
          <w:sz w:val="22"/>
        </w:rPr>
        <w:tab/>
      </w:r>
      <w:r w:rsidR="00B63E09">
        <w:t xml:space="preserve">Tempat </w:t>
      </w:r>
      <w:r w:rsidR="00B63E09">
        <w:tab/>
      </w:r>
      <w:r w:rsidR="00AC1FAB">
        <w:t xml:space="preserve">            </w:t>
      </w:r>
      <w:r w:rsidR="00B63E09">
        <w:t>: Hotel Golden</w:t>
      </w:r>
      <w:r w:rsidR="005E407B">
        <w:t xml:space="preserve"> Beautique</w:t>
      </w:r>
    </w:p>
    <w:p w14:paraId="6F61BA5F" w14:textId="77777777" w:rsidR="00C34046" w:rsidRDefault="00F6132E" w:rsidP="00441B12">
      <w:pPr>
        <w:tabs>
          <w:tab w:val="center" w:pos="632"/>
          <w:tab w:val="center" w:pos="4597"/>
        </w:tabs>
        <w:ind w:left="0" w:firstLine="0"/>
        <w:jc w:val="left"/>
      </w:pPr>
      <w:r>
        <w:rPr>
          <w:sz w:val="22"/>
        </w:rPr>
        <w:tab/>
      </w:r>
      <w:r w:rsidR="00AC1FAB">
        <w:t xml:space="preserve">                                                     Jalan Angkasa Nomor 1</w:t>
      </w:r>
      <w:r>
        <w:t xml:space="preserve"> Jakarta  </w:t>
      </w:r>
      <w:r w:rsidR="00AC1FAB">
        <w:t>Pusat</w:t>
      </w:r>
    </w:p>
    <w:p w14:paraId="1337CD5E" w14:textId="77777777" w:rsidR="00AC1FAB" w:rsidRDefault="00AC1FAB" w:rsidP="00441B12">
      <w:pPr>
        <w:tabs>
          <w:tab w:val="center" w:pos="632"/>
          <w:tab w:val="center" w:pos="4597"/>
        </w:tabs>
        <w:ind w:left="0" w:firstLine="0"/>
        <w:jc w:val="left"/>
      </w:pPr>
      <w:r>
        <w:t xml:space="preserve">                                                     Nomor telepon 0216255555</w:t>
      </w:r>
    </w:p>
    <w:p w14:paraId="5ECE568E" w14:textId="7D67A983" w:rsidR="00AC1FAB" w:rsidRDefault="00AC1FAB" w:rsidP="00441B12">
      <w:pPr>
        <w:tabs>
          <w:tab w:val="center" w:pos="632"/>
          <w:tab w:val="center" w:pos="4597"/>
        </w:tabs>
        <w:ind w:left="0" w:firstLine="0"/>
        <w:jc w:val="left"/>
      </w:pPr>
      <w:r>
        <w:tab/>
      </w:r>
      <w:r w:rsidR="00DE259D">
        <w:t xml:space="preserve">            </w:t>
      </w:r>
      <w:r>
        <w:t xml:space="preserve">Waktu  </w:t>
      </w:r>
      <w:r w:rsidR="00DE259D">
        <w:tab/>
        <w:t xml:space="preserve">                       </w:t>
      </w:r>
      <w:r>
        <w:t xml:space="preserve"> :  1. </w:t>
      </w:r>
      <w:r w:rsidR="00DE259D">
        <w:t xml:space="preserve"> Regristrasi </w:t>
      </w:r>
      <w:r w:rsidR="00BE419C">
        <w:t xml:space="preserve">Hari </w:t>
      </w:r>
      <w:r w:rsidR="00DE259D">
        <w:t>Kamis, 2 April 2020, pukul 10.00 WIB</w:t>
      </w:r>
    </w:p>
    <w:p w14:paraId="2CDB6366" w14:textId="66086DF0" w:rsidR="00DE259D" w:rsidRDefault="00DE259D" w:rsidP="00441B12">
      <w:pPr>
        <w:tabs>
          <w:tab w:val="center" w:pos="632"/>
          <w:tab w:val="center" w:pos="4597"/>
        </w:tabs>
        <w:ind w:left="0" w:firstLine="0"/>
        <w:jc w:val="left"/>
      </w:pPr>
      <w:r>
        <w:t xml:space="preserve">                                                     2. Penutupan </w:t>
      </w:r>
      <w:r w:rsidR="00BE419C">
        <w:t xml:space="preserve">Hari </w:t>
      </w:r>
      <w:r>
        <w:t>Minggu, 5 April 2020, pukul 11.00</w:t>
      </w:r>
    </w:p>
    <w:p w14:paraId="7781036A" w14:textId="77777777" w:rsidR="00DE259D" w:rsidRDefault="00DE259D" w:rsidP="00441B12">
      <w:pPr>
        <w:tabs>
          <w:tab w:val="center" w:pos="632"/>
          <w:tab w:val="center" w:pos="4597"/>
        </w:tabs>
        <w:ind w:left="0" w:firstLine="0"/>
        <w:jc w:val="left"/>
      </w:pPr>
      <w:r>
        <w:t xml:space="preserve">            Acara                            :  1. TOT Pengawasan Digital APSI – Microsoft</w:t>
      </w:r>
    </w:p>
    <w:p w14:paraId="0AA6DBA1" w14:textId="5AF91413" w:rsidR="00DE259D" w:rsidRDefault="00DE259D" w:rsidP="00DD42F4">
      <w:pPr>
        <w:tabs>
          <w:tab w:val="center" w:pos="632"/>
          <w:tab w:val="center" w:pos="4597"/>
        </w:tabs>
        <w:ind w:left="0" w:firstLine="0"/>
        <w:jc w:val="left"/>
      </w:pPr>
      <w:r>
        <w:t xml:space="preserve">                                                     2. Festival Karya Inovatif Pengawas Sekolah tahun 2020</w:t>
      </w:r>
    </w:p>
    <w:p w14:paraId="3E4467FC" w14:textId="355F7589" w:rsidR="00C34046" w:rsidRDefault="00F6132E" w:rsidP="00441B12">
      <w:pPr>
        <w:ind w:left="646"/>
      </w:pPr>
      <w:r>
        <w:t>Berhubung kegiatan ini adalah kegiatan mandiri, untuk itu dimohon setiap peserta berkontribusi untuk kebutuhan akomoda</w:t>
      </w:r>
      <w:r w:rsidR="00DE259D">
        <w:t xml:space="preserve">si dan lainnya </w:t>
      </w:r>
      <w:r w:rsidR="00495307">
        <w:t xml:space="preserve">selama 4 hari </w:t>
      </w:r>
      <w:r w:rsidR="00DE259D">
        <w:t>sebesar Rp. 2.</w:t>
      </w:r>
      <w:r w:rsidR="003266A5">
        <w:t>150</w:t>
      </w:r>
      <w:r>
        <w:t>.000,- (</w:t>
      </w:r>
      <w:r w:rsidR="00DE259D">
        <w:t>dua</w:t>
      </w:r>
      <w:r>
        <w:t xml:space="preserve"> juta </w:t>
      </w:r>
      <w:r w:rsidR="003266A5">
        <w:t>seratus lima puluh ribu</w:t>
      </w:r>
      <w:r>
        <w:t xml:space="preserve"> rupiah). </w:t>
      </w:r>
      <w:r w:rsidR="00DE259D">
        <w:t xml:space="preserve">  </w:t>
      </w:r>
      <w:r>
        <w:t>Biaya ditransfer ke rekening melalui bank BCA Cabang Pondok Kelapa Jakarta Timur No. Rekening: 2302468266 a/n Artati Ismailia, M.Ak., SE/Agus Sukoco</w:t>
      </w:r>
      <w:r w:rsidR="00F62819">
        <w:t>. Bukti transfer di WA 08138012</w:t>
      </w:r>
      <w:r>
        <w:t>3465 (Dra. Rosilawati, M.Pd) dan 081289500142 (Artati Ismailia)  konfirmasi keikutsertaan palin</w:t>
      </w:r>
      <w:r w:rsidR="00DE259D">
        <w:t>g  lambat Kamis, 26 Maret  2020</w:t>
      </w:r>
      <w:r>
        <w:rPr>
          <w:b/>
        </w:rPr>
        <w:t>.</w:t>
      </w:r>
      <w:r>
        <w:t xml:space="preserve"> </w:t>
      </w:r>
    </w:p>
    <w:p w14:paraId="3C4D527B" w14:textId="0300728B" w:rsidR="00C34046" w:rsidRDefault="00F6132E" w:rsidP="00495307">
      <w:pPr>
        <w:spacing w:after="269"/>
        <w:ind w:left="646"/>
      </w:pPr>
      <w:r>
        <w:t xml:space="preserve">Demikian undangan ini disampaikan atas perhatian dan kerjasamanya diucapkan terimakasih. </w:t>
      </w:r>
    </w:p>
    <w:p w14:paraId="7D622002" w14:textId="77777777" w:rsidR="00C34046" w:rsidRDefault="00DE259D" w:rsidP="00441B12">
      <w:pPr>
        <w:spacing w:after="1265"/>
        <w:ind w:left="432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D26B6" wp14:editId="54D2D408">
                <wp:simplePos x="0" y="0"/>
                <wp:positionH relativeFrom="column">
                  <wp:posOffset>1131570</wp:posOffset>
                </wp:positionH>
                <wp:positionV relativeFrom="paragraph">
                  <wp:posOffset>192405</wp:posOffset>
                </wp:positionV>
                <wp:extent cx="4543044" cy="1104900"/>
                <wp:effectExtent l="0" t="0" r="0" b="0"/>
                <wp:wrapSquare wrapText="bothSides"/>
                <wp:docPr id="9818" name="Group 9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044" cy="1104900"/>
                          <a:chOff x="0" y="0"/>
                          <a:chExt cx="4543044" cy="1104900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9844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585"/>
                            <a:ext cx="1790700" cy="925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97124" y="105156"/>
                            <a:ext cx="1645920" cy="973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460502" y="19558"/>
                            <a:ext cx="10854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A5669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Ketua Umum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276223" y="195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D5A2B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869315" y="2054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00E45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869315" y="3914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76551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869315" y="5773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309E5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150997" y="19558"/>
                            <a:ext cx="15593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6F5D0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Sekretaris Jenderal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4323334" y="195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C27A5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736213" y="2054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36174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736213" y="3914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3CD3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736213" y="5773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C8267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371979" y="7632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739F8" w14:textId="77777777" w:rsidR="00C4763C" w:rsidRDefault="00C476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D26B6" id="Group 9818" o:spid="_x0000_s1026" style="position:absolute;left:0;text-align:left;margin-left:89.1pt;margin-top:15.15pt;width:357.7pt;height:87pt;z-index:251659264" coordsize="45430,110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left:17998;width:11049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">
                  <v:imagedata r:id="rId10" o:title=""/>
                </v:shape>
                <v:shape id="Picture 57" o:spid="_x0000_s1028" type="#_x0000_t75" style="position:absolute;top:1005;width:17907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">
                  <v:imagedata r:id="rId11" o:title=""/>
                </v:shape>
                <v:shape id="Picture 59" o:spid="_x0000_s1029" type="#_x0000_t75" style="position:absolute;left:28971;top:1051;width:16459;height:9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">
                  <v:imagedata r:id="rId12" o:title=""/>
                </v:shape>
                <v:rect id="Rectangle 321" o:spid="_x0000_s1030" style="position:absolute;left:4605;top:195;width:108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04BA5669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Ketua Umum</w:t>
                        </w:r>
                      </w:p>
                    </w:txbxContent>
                  </v:textbox>
                </v:rect>
                <v:rect id="Rectangle 322" o:spid="_x0000_s1031" style="position:absolute;left:12762;top:1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1F1D5A2B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3" o:spid="_x0000_s1032" style="position:absolute;left:8693;top:205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0A900E45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4" o:spid="_x0000_s1033" style="position:absolute;left:8693;top:391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78476551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5" o:spid="_x0000_s1034" style="position:absolute;left:8693;top:577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2D6309E5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3" o:spid="_x0000_s1035" style="position:absolute;left:31509;top:195;width:1559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7016F5D0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Sekretaris Jenderal</w:t>
                        </w:r>
                      </w:p>
                    </w:txbxContent>
                  </v:textbox>
                </v:rect>
                <v:rect id="Rectangle 334" o:spid="_x0000_s1036" style="position:absolute;left:43233;top:1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462C27A5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" o:spid="_x0000_s1037" style="position:absolute;left:37362;top:205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57636174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6" o:spid="_x0000_s1038" style="position:absolute;left:37362;top:391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503A3CD3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7" o:spid="_x0000_s1039" style="position:absolute;left:37362;top:577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548C8267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8" o:spid="_x0000_s1040" style="position:absolute;left:23719;top:763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425739F8" w14:textId="77777777" w:rsidR="00C4763C" w:rsidRDefault="00C476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6132E">
        <w:t xml:space="preserve">Pengurus APSI Pusat </w:t>
      </w:r>
    </w:p>
    <w:p w14:paraId="3872D913" w14:textId="77777777" w:rsidR="00C34046" w:rsidRDefault="00F6132E" w:rsidP="00441B12">
      <w:pPr>
        <w:spacing w:after="0" w:line="259" w:lineRule="auto"/>
        <w:ind w:left="898" w:right="1144" w:firstLine="0"/>
        <w:jc w:val="left"/>
      </w:pPr>
      <w:r>
        <w:t xml:space="preserve"> </w:t>
      </w:r>
    </w:p>
    <w:p w14:paraId="28FE7A8E" w14:textId="77777777" w:rsidR="00DE259D" w:rsidRDefault="00DE259D" w:rsidP="00441B12">
      <w:pPr>
        <w:spacing w:after="0" w:line="259" w:lineRule="auto"/>
        <w:ind w:left="898" w:right="1144" w:firstLine="0"/>
        <w:jc w:val="left"/>
      </w:pPr>
    </w:p>
    <w:p w14:paraId="45B06C75" w14:textId="77777777" w:rsidR="00C34046" w:rsidRDefault="00F6132E" w:rsidP="00441B12">
      <w:pPr>
        <w:tabs>
          <w:tab w:val="center" w:pos="3047"/>
          <w:tab w:val="center" w:pos="7562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u w:val="single" w:color="000000"/>
        </w:rPr>
        <w:t>Dr. Agus Sukoco, M.M.</w:t>
      </w:r>
      <w:r>
        <w:t xml:space="preserve"> </w:t>
      </w:r>
      <w:r>
        <w:tab/>
      </w:r>
      <w:r>
        <w:rPr>
          <w:u w:val="single" w:color="000000"/>
        </w:rPr>
        <w:t>Dr. Mahnuri, M.Si</w:t>
      </w:r>
      <w:r>
        <w:t xml:space="preserve"> </w:t>
      </w:r>
    </w:p>
    <w:p w14:paraId="02552EA1" w14:textId="2F270429" w:rsidR="00776AD2" w:rsidRDefault="00F6132E" w:rsidP="00441B12">
      <w:pPr>
        <w:tabs>
          <w:tab w:val="center" w:pos="3045"/>
          <w:tab w:val="center" w:pos="7560"/>
        </w:tabs>
        <w:ind w:left="0" w:firstLine="0"/>
        <w:jc w:val="left"/>
      </w:pPr>
      <w:r>
        <w:rPr>
          <w:sz w:val="22"/>
        </w:rPr>
        <w:tab/>
      </w:r>
      <w:r>
        <w:t xml:space="preserve">NTA. 1962120503031001 </w:t>
      </w:r>
      <w:r>
        <w:tab/>
        <w:t xml:space="preserve">NTA. 1958120405031002 </w:t>
      </w:r>
    </w:p>
    <w:p w14:paraId="18EA81E0" w14:textId="4DC0D580" w:rsidR="00776AD2" w:rsidRDefault="00776AD2" w:rsidP="00441B12">
      <w:pPr>
        <w:tabs>
          <w:tab w:val="center" w:pos="3045"/>
          <w:tab w:val="center" w:pos="7560"/>
        </w:tabs>
        <w:ind w:left="0" w:firstLine="0"/>
        <w:jc w:val="left"/>
      </w:pPr>
      <w:r>
        <w:t>NB.</w:t>
      </w:r>
      <w:r w:rsidR="00BE419C">
        <w:t xml:space="preserve"> Setiap peserta:</w:t>
      </w:r>
    </w:p>
    <w:p w14:paraId="1FC587B5" w14:textId="77777777" w:rsidR="002975C9" w:rsidRDefault="002975C9" w:rsidP="002975C9">
      <w:pPr>
        <w:pStyle w:val="ListParagraph"/>
        <w:numPr>
          <w:ilvl w:val="0"/>
          <w:numId w:val="8"/>
        </w:numPr>
        <w:tabs>
          <w:tab w:val="center" w:pos="3045"/>
          <w:tab w:val="center" w:pos="7560"/>
        </w:tabs>
        <w:spacing w:line="261" w:lineRule="auto"/>
        <w:jc w:val="left"/>
      </w:pPr>
      <w:r>
        <w:t>Membawa laptop Windows 10</w:t>
      </w:r>
      <w:r>
        <w:rPr>
          <w:lang w:val="id-ID"/>
        </w:rPr>
        <w:t>,</w:t>
      </w:r>
      <w:r>
        <w:t xml:space="preserve"> office </w:t>
      </w:r>
      <w:r>
        <w:rPr>
          <w:lang w:val="id-ID"/>
        </w:rPr>
        <w:t xml:space="preserve">min. </w:t>
      </w:r>
      <w:r>
        <w:t>201</w:t>
      </w:r>
      <w:r>
        <w:rPr>
          <w:lang w:val="id-ID"/>
        </w:rPr>
        <w:t>3 (di tempat TOT disediakan jasa upgrade office)</w:t>
      </w:r>
    </w:p>
    <w:p w14:paraId="77F3F35B" w14:textId="77777777" w:rsidR="002975C9" w:rsidRDefault="002975C9" w:rsidP="002975C9">
      <w:pPr>
        <w:pStyle w:val="ListParagraph"/>
        <w:numPr>
          <w:ilvl w:val="0"/>
          <w:numId w:val="8"/>
        </w:numPr>
        <w:tabs>
          <w:tab w:val="center" w:pos="3045"/>
          <w:tab w:val="center" w:pos="7560"/>
        </w:tabs>
        <w:spacing w:line="261" w:lineRule="auto"/>
        <w:ind w:right="-656"/>
        <w:jc w:val="left"/>
      </w:pPr>
      <w:r>
        <w:t xml:space="preserve">Daftar online di </w:t>
      </w:r>
      <w:hyperlink r:id="rId13" w:history="1">
        <w:r>
          <w:rPr>
            <w:rStyle w:val="Hyperlink"/>
          </w:rPr>
          <w:t>http://bit.ly/TOT</w:t>
        </w:r>
        <w:r>
          <w:rPr>
            <w:rStyle w:val="Hyperlink"/>
            <w:lang w:val="id-ID"/>
          </w:rPr>
          <w:t>-APSI2020</w:t>
        </w:r>
      </w:hyperlink>
      <w:r>
        <w:rPr>
          <w:lang w:val="id-ID"/>
        </w:rPr>
        <w:t xml:space="preserve">  </w:t>
      </w:r>
    </w:p>
    <w:p w14:paraId="2A4772EF" w14:textId="5FA9F962" w:rsidR="005664E5" w:rsidRDefault="005664E5" w:rsidP="002975C9">
      <w:pPr>
        <w:pStyle w:val="ListParagraph"/>
        <w:numPr>
          <w:ilvl w:val="0"/>
          <w:numId w:val="8"/>
        </w:numPr>
        <w:tabs>
          <w:tab w:val="center" w:pos="3045"/>
          <w:tab w:val="center" w:pos="7560"/>
        </w:tabs>
        <w:jc w:val="left"/>
      </w:pPr>
      <w:r>
        <w:t>Membawa print out Biodata</w:t>
      </w:r>
      <w:r w:rsidR="002975C9">
        <w:rPr>
          <w:lang w:val="id-ID"/>
        </w:rPr>
        <w:t xml:space="preserve"> (terlampir)</w:t>
      </w:r>
    </w:p>
    <w:p w14:paraId="1211072E" w14:textId="0791D788" w:rsidR="003A41C6" w:rsidRDefault="00495307" w:rsidP="00495307">
      <w:pPr>
        <w:tabs>
          <w:tab w:val="center" w:pos="3045"/>
          <w:tab w:val="center" w:pos="7560"/>
        </w:tabs>
        <w:ind w:left="360" w:firstLine="0"/>
        <w:jc w:val="left"/>
      </w:pPr>
      <w:r>
        <w:t xml:space="preserve">4.   </w:t>
      </w:r>
      <w:r w:rsidR="00BE419C">
        <w:t>M</w:t>
      </w:r>
      <w:r>
        <w:t>endapat akun APSI-Microsoft sebesar 5 T</w:t>
      </w:r>
      <w:r w:rsidR="00855211">
        <w:rPr>
          <w:lang w:val="id-ID"/>
        </w:rPr>
        <w:t>B</w:t>
      </w:r>
      <w:r>
        <w:t xml:space="preserve"> untuk big data pengawasan</w:t>
      </w:r>
    </w:p>
    <w:p w14:paraId="078EFB4D" w14:textId="7363E9E4" w:rsidR="007729B6" w:rsidRDefault="00495307" w:rsidP="00495307">
      <w:pPr>
        <w:tabs>
          <w:tab w:val="center" w:pos="3045"/>
          <w:tab w:val="center" w:pos="7560"/>
        </w:tabs>
        <w:ind w:left="360" w:firstLine="0"/>
        <w:jc w:val="left"/>
      </w:pPr>
      <w:r>
        <w:t xml:space="preserve">5.   </w:t>
      </w:r>
      <w:r w:rsidR="00BE419C">
        <w:t>Y</w:t>
      </w:r>
      <w:r w:rsidR="00DD42F4">
        <w:t>ang memenuhi syarat m</w:t>
      </w:r>
      <w:r>
        <w:t xml:space="preserve">endapat </w:t>
      </w:r>
      <w:r w:rsidR="00DD42F4">
        <w:t>s</w:t>
      </w:r>
      <w:r>
        <w:t xml:space="preserve">ertifikat </w:t>
      </w:r>
      <w:r w:rsidR="00855211">
        <w:rPr>
          <w:lang w:val="id-ID"/>
        </w:rPr>
        <w:t>Trainer</w:t>
      </w:r>
      <w:r>
        <w:t xml:space="preserve">  </w:t>
      </w:r>
      <w:r w:rsidR="00DD42F4">
        <w:t xml:space="preserve">dari </w:t>
      </w:r>
      <w:r>
        <w:t>Microsoft</w:t>
      </w:r>
    </w:p>
    <w:p w14:paraId="2D128B36" w14:textId="66E3B812" w:rsidR="007729B6" w:rsidRDefault="007729B6" w:rsidP="002975C9">
      <w:pPr>
        <w:spacing w:after="160" w:line="259" w:lineRule="auto"/>
        <w:ind w:left="0" w:firstLine="0"/>
        <w:jc w:val="center"/>
        <w:rPr>
          <w:b/>
          <w:bCs/>
          <w:sz w:val="32"/>
          <w:szCs w:val="32"/>
          <w:lang w:val="id-ID"/>
        </w:rPr>
      </w:pPr>
      <w:r>
        <w:br w:type="page"/>
      </w:r>
      <w:r w:rsidRPr="001B2D45">
        <w:rPr>
          <w:b/>
          <w:bCs/>
          <w:sz w:val="32"/>
          <w:szCs w:val="32"/>
          <w:lang w:val="id-ID"/>
        </w:rPr>
        <w:lastRenderedPageBreak/>
        <w:t>BIODATA PESERTA</w:t>
      </w:r>
    </w:p>
    <w:p w14:paraId="3B73684A" w14:textId="77777777" w:rsidR="007729B6" w:rsidRPr="001B2D45" w:rsidRDefault="007729B6" w:rsidP="007729B6">
      <w:pPr>
        <w:tabs>
          <w:tab w:val="center" w:pos="3045"/>
          <w:tab w:val="center" w:pos="7560"/>
        </w:tabs>
        <w:ind w:left="360" w:firstLine="0"/>
        <w:jc w:val="center"/>
        <w:rPr>
          <w:b/>
          <w:bCs/>
          <w:sz w:val="32"/>
          <w:szCs w:val="32"/>
          <w:lang w:val="id-ID"/>
        </w:rPr>
      </w:pPr>
    </w:p>
    <w:p w14:paraId="5574B845" w14:textId="77777777" w:rsidR="007729B6" w:rsidRDefault="007729B6" w:rsidP="007729B6">
      <w:pPr>
        <w:tabs>
          <w:tab w:val="center" w:pos="3045"/>
          <w:tab w:val="center" w:pos="7560"/>
        </w:tabs>
        <w:ind w:left="360" w:firstLine="0"/>
        <w:jc w:val="center"/>
        <w:rPr>
          <w:b/>
          <w:bCs/>
          <w:lang w:val="id-ID"/>
        </w:rPr>
      </w:pPr>
    </w:p>
    <w:tbl>
      <w:tblPr>
        <w:tblStyle w:val="TableGrid0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213"/>
        <w:gridCol w:w="284"/>
        <w:gridCol w:w="6710"/>
      </w:tblGrid>
      <w:tr w:rsidR="007729B6" w14:paraId="74B48C98" w14:textId="77777777" w:rsidTr="007729B6">
        <w:tc>
          <w:tcPr>
            <w:tcW w:w="399" w:type="dxa"/>
          </w:tcPr>
          <w:p w14:paraId="79CE23A7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2213" w:type="dxa"/>
          </w:tcPr>
          <w:p w14:paraId="743AAFC8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Nama Peserta</w:t>
            </w:r>
          </w:p>
        </w:tc>
        <w:tc>
          <w:tcPr>
            <w:tcW w:w="284" w:type="dxa"/>
          </w:tcPr>
          <w:p w14:paraId="0A767E13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7ECF6076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0D30FFB3" w14:textId="77777777" w:rsidTr="00E760C7">
        <w:tc>
          <w:tcPr>
            <w:tcW w:w="399" w:type="dxa"/>
          </w:tcPr>
          <w:p w14:paraId="4D829BA1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213" w:type="dxa"/>
          </w:tcPr>
          <w:p w14:paraId="2699456F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  <w:tc>
          <w:tcPr>
            <w:tcW w:w="284" w:type="dxa"/>
          </w:tcPr>
          <w:p w14:paraId="610973E9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42B0A183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41A614C4" w14:textId="77777777" w:rsidTr="00E760C7">
        <w:tc>
          <w:tcPr>
            <w:tcW w:w="399" w:type="dxa"/>
          </w:tcPr>
          <w:p w14:paraId="2BCE3917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2213" w:type="dxa"/>
          </w:tcPr>
          <w:p w14:paraId="2170F0A3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NUPTK</w:t>
            </w:r>
          </w:p>
        </w:tc>
        <w:tc>
          <w:tcPr>
            <w:tcW w:w="284" w:type="dxa"/>
          </w:tcPr>
          <w:p w14:paraId="04CC696C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30F4FD4C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3F4E53A0" w14:textId="77777777" w:rsidTr="00E760C7">
        <w:tc>
          <w:tcPr>
            <w:tcW w:w="399" w:type="dxa"/>
          </w:tcPr>
          <w:p w14:paraId="1B7779F9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2213" w:type="dxa"/>
          </w:tcPr>
          <w:p w14:paraId="518F05F8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76E4E3FE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460B6C80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Laki-laki/Perempuan*)</w:t>
            </w:r>
          </w:p>
        </w:tc>
      </w:tr>
      <w:tr w:rsidR="007729B6" w14:paraId="2EA06E77" w14:textId="77777777" w:rsidTr="007729B6">
        <w:tc>
          <w:tcPr>
            <w:tcW w:w="399" w:type="dxa"/>
          </w:tcPr>
          <w:p w14:paraId="3AEAF4E5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2213" w:type="dxa"/>
          </w:tcPr>
          <w:p w14:paraId="62C1D1E0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Jabatan</w:t>
            </w:r>
          </w:p>
        </w:tc>
        <w:tc>
          <w:tcPr>
            <w:tcW w:w="284" w:type="dxa"/>
          </w:tcPr>
          <w:p w14:paraId="409D72AA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7344B9FF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Pengawas  .....</w:t>
            </w:r>
          </w:p>
        </w:tc>
      </w:tr>
      <w:tr w:rsidR="007729B6" w14:paraId="2D708383" w14:textId="77777777" w:rsidTr="007729B6">
        <w:tc>
          <w:tcPr>
            <w:tcW w:w="399" w:type="dxa"/>
          </w:tcPr>
          <w:p w14:paraId="5BBA8466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2213" w:type="dxa"/>
          </w:tcPr>
          <w:p w14:paraId="1D762D99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Instansi/Unit Kerja</w:t>
            </w:r>
          </w:p>
        </w:tc>
        <w:tc>
          <w:tcPr>
            <w:tcW w:w="284" w:type="dxa"/>
          </w:tcPr>
          <w:p w14:paraId="59C019AD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39A5EC8C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1F315F30" w14:textId="77777777" w:rsidTr="007729B6">
        <w:tc>
          <w:tcPr>
            <w:tcW w:w="399" w:type="dxa"/>
          </w:tcPr>
          <w:p w14:paraId="50720B76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  <w:tc>
          <w:tcPr>
            <w:tcW w:w="2213" w:type="dxa"/>
          </w:tcPr>
          <w:p w14:paraId="422E83A9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Alamat Instansi</w:t>
            </w:r>
          </w:p>
        </w:tc>
        <w:tc>
          <w:tcPr>
            <w:tcW w:w="284" w:type="dxa"/>
          </w:tcPr>
          <w:p w14:paraId="0D7DC36A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2CBE64E5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45235C2C" w14:textId="77777777" w:rsidTr="007729B6">
        <w:tc>
          <w:tcPr>
            <w:tcW w:w="399" w:type="dxa"/>
          </w:tcPr>
          <w:p w14:paraId="441D7E8B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  <w:tc>
          <w:tcPr>
            <w:tcW w:w="2213" w:type="dxa"/>
          </w:tcPr>
          <w:p w14:paraId="3A8C66A0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Kabupaten/Kota</w:t>
            </w:r>
          </w:p>
        </w:tc>
        <w:tc>
          <w:tcPr>
            <w:tcW w:w="284" w:type="dxa"/>
          </w:tcPr>
          <w:p w14:paraId="3749D095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25D3B068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224CA38D" w14:textId="77777777" w:rsidTr="007729B6">
        <w:tc>
          <w:tcPr>
            <w:tcW w:w="399" w:type="dxa"/>
          </w:tcPr>
          <w:p w14:paraId="7893EE61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  <w:tc>
          <w:tcPr>
            <w:tcW w:w="2213" w:type="dxa"/>
          </w:tcPr>
          <w:p w14:paraId="5E2CFCBE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Provinsi</w:t>
            </w:r>
          </w:p>
        </w:tc>
        <w:tc>
          <w:tcPr>
            <w:tcW w:w="284" w:type="dxa"/>
          </w:tcPr>
          <w:p w14:paraId="7EE8E873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482A8567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7A3A0E64" w14:textId="77777777" w:rsidTr="007729B6">
        <w:tc>
          <w:tcPr>
            <w:tcW w:w="399" w:type="dxa"/>
          </w:tcPr>
          <w:p w14:paraId="712B179C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  <w:tc>
          <w:tcPr>
            <w:tcW w:w="2213" w:type="dxa"/>
          </w:tcPr>
          <w:p w14:paraId="1D35AF24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Telpon</w:t>
            </w:r>
          </w:p>
        </w:tc>
        <w:tc>
          <w:tcPr>
            <w:tcW w:w="284" w:type="dxa"/>
          </w:tcPr>
          <w:p w14:paraId="2F8CA81C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4219FE35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38329FFF" w14:textId="77777777" w:rsidTr="007729B6">
        <w:tc>
          <w:tcPr>
            <w:tcW w:w="399" w:type="dxa"/>
          </w:tcPr>
          <w:p w14:paraId="20471C0C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  <w:tc>
          <w:tcPr>
            <w:tcW w:w="2213" w:type="dxa"/>
          </w:tcPr>
          <w:p w14:paraId="630BCCCD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Fax</w:t>
            </w:r>
          </w:p>
        </w:tc>
        <w:tc>
          <w:tcPr>
            <w:tcW w:w="284" w:type="dxa"/>
          </w:tcPr>
          <w:p w14:paraId="56BCC982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238B75CB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186F5D0F" w14:textId="77777777" w:rsidTr="00E760C7">
        <w:tc>
          <w:tcPr>
            <w:tcW w:w="399" w:type="dxa"/>
          </w:tcPr>
          <w:p w14:paraId="0930DCC5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  <w:tc>
          <w:tcPr>
            <w:tcW w:w="2213" w:type="dxa"/>
          </w:tcPr>
          <w:p w14:paraId="329230F5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Kode Pos</w:t>
            </w:r>
          </w:p>
        </w:tc>
        <w:tc>
          <w:tcPr>
            <w:tcW w:w="284" w:type="dxa"/>
          </w:tcPr>
          <w:p w14:paraId="2D6CF41B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47DD8620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  <w:tr w:rsidR="007729B6" w14:paraId="66306A5D" w14:textId="77777777" w:rsidTr="00E760C7">
        <w:tc>
          <w:tcPr>
            <w:tcW w:w="399" w:type="dxa"/>
          </w:tcPr>
          <w:p w14:paraId="0351BD5A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2213" w:type="dxa"/>
          </w:tcPr>
          <w:p w14:paraId="71D9E24F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No. HP/WA</w:t>
            </w:r>
          </w:p>
        </w:tc>
        <w:tc>
          <w:tcPr>
            <w:tcW w:w="284" w:type="dxa"/>
          </w:tcPr>
          <w:p w14:paraId="4ECBEEE1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10" w:type="dxa"/>
          </w:tcPr>
          <w:p w14:paraId="00981A2A" w14:textId="77777777" w:rsidR="007729B6" w:rsidRDefault="007729B6" w:rsidP="00E760C7">
            <w:pPr>
              <w:tabs>
                <w:tab w:val="center" w:pos="3045"/>
                <w:tab w:val="center" w:pos="7560"/>
              </w:tabs>
              <w:spacing w:line="480" w:lineRule="auto"/>
              <w:ind w:left="0" w:firstLine="0"/>
              <w:rPr>
                <w:lang w:val="id-ID"/>
              </w:rPr>
            </w:pPr>
          </w:p>
        </w:tc>
      </w:tr>
    </w:tbl>
    <w:p w14:paraId="6A6D58F6" w14:textId="77777777" w:rsidR="007729B6" w:rsidRDefault="007729B6" w:rsidP="007729B6">
      <w:pPr>
        <w:tabs>
          <w:tab w:val="center" w:pos="3045"/>
          <w:tab w:val="center" w:pos="7560"/>
        </w:tabs>
        <w:ind w:left="360" w:firstLine="0"/>
        <w:rPr>
          <w:lang w:val="id-ID"/>
        </w:rPr>
      </w:pPr>
    </w:p>
    <w:p w14:paraId="7FFABF3D" w14:textId="77777777" w:rsidR="007729B6" w:rsidRDefault="007729B6" w:rsidP="007729B6">
      <w:pPr>
        <w:tabs>
          <w:tab w:val="center" w:pos="3045"/>
          <w:tab w:val="center" w:pos="7560"/>
        </w:tabs>
        <w:ind w:left="6237" w:firstLine="0"/>
        <w:rPr>
          <w:lang w:val="id-ID"/>
        </w:rPr>
      </w:pPr>
      <w:r>
        <w:rPr>
          <w:lang w:val="id-ID"/>
        </w:rPr>
        <w:t>......................., ..........................2020</w:t>
      </w:r>
    </w:p>
    <w:p w14:paraId="51877A40" w14:textId="77777777" w:rsidR="007729B6" w:rsidRDefault="007729B6" w:rsidP="007729B6">
      <w:pPr>
        <w:tabs>
          <w:tab w:val="center" w:pos="3045"/>
          <w:tab w:val="center" w:pos="7560"/>
        </w:tabs>
        <w:ind w:left="6237" w:firstLine="0"/>
        <w:rPr>
          <w:lang w:val="id-ID"/>
        </w:rPr>
      </w:pPr>
      <w:r>
        <w:rPr>
          <w:lang w:val="id-ID"/>
        </w:rPr>
        <w:t>Peserta</w:t>
      </w:r>
    </w:p>
    <w:p w14:paraId="5569C317" w14:textId="77777777" w:rsidR="007729B6" w:rsidRDefault="007729B6" w:rsidP="007729B6">
      <w:pPr>
        <w:tabs>
          <w:tab w:val="center" w:pos="3045"/>
          <w:tab w:val="center" w:pos="7560"/>
        </w:tabs>
        <w:ind w:left="6237" w:firstLine="0"/>
        <w:rPr>
          <w:lang w:val="id-ID"/>
        </w:rPr>
      </w:pPr>
    </w:p>
    <w:p w14:paraId="556E1B07" w14:textId="77777777" w:rsidR="007729B6" w:rsidRDefault="007729B6" w:rsidP="007729B6">
      <w:pPr>
        <w:tabs>
          <w:tab w:val="center" w:pos="3045"/>
          <w:tab w:val="center" w:pos="7560"/>
        </w:tabs>
        <w:ind w:left="6237" w:firstLine="0"/>
        <w:rPr>
          <w:lang w:val="id-ID"/>
        </w:rPr>
      </w:pPr>
    </w:p>
    <w:p w14:paraId="7C0FB4EE" w14:textId="77777777" w:rsidR="007729B6" w:rsidRDefault="007729B6" w:rsidP="007729B6">
      <w:pPr>
        <w:tabs>
          <w:tab w:val="center" w:pos="3045"/>
          <w:tab w:val="center" w:pos="7560"/>
        </w:tabs>
        <w:ind w:left="6237" w:firstLine="0"/>
        <w:rPr>
          <w:lang w:val="id-ID"/>
        </w:rPr>
      </w:pPr>
    </w:p>
    <w:p w14:paraId="019D030E" w14:textId="77777777" w:rsidR="007729B6" w:rsidRPr="001B2D45" w:rsidRDefault="007729B6" w:rsidP="007729B6">
      <w:pPr>
        <w:tabs>
          <w:tab w:val="center" w:pos="3045"/>
          <w:tab w:val="center" w:pos="7560"/>
        </w:tabs>
        <w:ind w:left="6237" w:firstLine="0"/>
        <w:rPr>
          <w:lang w:val="id-ID"/>
        </w:rPr>
      </w:pPr>
      <w:r>
        <w:rPr>
          <w:lang w:val="id-ID"/>
        </w:rPr>
        <w:t>.......................................</w:t>
      </w:r>
    </w:p>
    <w:p w14:paraId="49AC55C9" w14:textId="77777777" w:rsidR="00495307" w:rsidRDefault="00495307" w:rsidP="00495307">
      <w:pPr>
        <w:tabs>
          <w:tab w:val="center" w:pos="3045"/>
          <w:tab w:val="center" w:pos="7560"/>
        </w:tabs>
        <w:ind w:left="360" w:firstLine="0"/>
        <w:jc w:val="left"/>
      </w:pPr>
    </w:p>
    <w:sectPr w:rsidR="00495307" w:rsidSect="007B5389">
      <w:headerReference w:type="even" r:id="rId14"/>
      <w:headerReference w:type="default" r:id="rId15"/>
      <w:headerReference w:type="first" r:id="rId16"/>
      <w:pgSz w:w="12240" w:h="20160" w:code="5"/>
      <w:pgMar w:top="2694" w:right="1455" w:bottom="426" w:left="809" w:header="45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4EC1C" w14:textId="77777777" w:rsidR="005C12DE" w:rsidRDefault="005C12DE">
      <w:pPr>
        <w:spacing w:after="0" w:line="240" w:lineRule="auto"/>
      </w:pPr>
      <w:r>
        <w:separator/>
      </w:r>
    </w:p>
  </w:endnote>
  <w:endnote w:type="continuationSeparator" w:id="0">
    <w:p w14:paraId="11D9E08E" w14:textId="77777777" w:rsidR="005C12DE" w:rsidRDefault="005C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840E" w14:textId="77777777" w:rsidR="005C12DE" w:rsidRDefault="005C12DE">
      <w:pPr>
        <w:spacing w:after="0" w:line="240" w:lineRule="auto"/>
      </w:pPr>
      <w:r>
        <w:separator/>
      </w:r>
    </w:p>
  </w:footnote>
  <w:footnote w:type="continuationSeparator" w:id="0">
    <w:p w14:paraId="79F5A17F" w14:textId="77777777" w:rsidR="005C12DE" w:rsidRDefault="005C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44E33" w14:textId="77777777" w:rsidR="00C4763C" w:rsidRDefault="00C4763C">
    <w:pPr>
      <w:tabs>
        <w:tab w:val="center" w:pos="1395"/>
        <w:tab w:val="center" w:pos="6065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Arial" w:eastAsia="Arial" w:hAnsi="Arial" w:cs="Arial"/>
        <w:b/>
        <w:sz w:val="28"/>
      </w:rPr>
      <w:t xml:space="preserve">PENGURUS PUSAT </w:t>
    </w:r>
  </w:p>
  <w:p w14:paraId="1548C1C9" w14:textId="77777777" w:rsidR="00C4763C" w:rsidRDefault="00C4763C">
    <w:pPr>
      <w:spacing w:after="0" w:line="259" w:lineRule="auto"/>
      <w:ind w:left="2151" w:firstLine="0"/>
      <w:jc w:val="center"/>
    </w:pPr>
    <w:r>
      <w:rPr>
        <w:rFonts w:ascii="Arial" w:eastAsia="Arial" w:hAnsi="Arial" w:cs="Arial"/>
        <w:b/>
        <w:sz w:val="28"/>
      </w:rPr>
      <w:t xml:space="preserve">ASOSIASI PENGAWAS SEKOLAH INDONESIA (APSI) </w:t>
    </w:r>
  </w:p>
  <w:p w14:paraId="233F0BE5" w14:textId="77777777" w:rsidR="00C4763C" w:rsidRDefault="00C4763C">
    <w:pPr>
      <w:spacing w:after="0" w:line="249" w:lineRule="auto"/>
      <w:ind w:left="4208" w:hanging="991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D64CBF" wp14:editId="464B3632">
              <wp:simplePos x="0" y="0"/>
              <wp:positionH relativeFrom="page">
                <wp:posOffset>832104</wp:posOffset>
              </wp:positionH>
              <wp:positionV relativeFrom="page">
                <wp:posOffset>448056</wp:posOffset>
              </wp:positionV>
              <wp:extent cx="6011800" cy="1603502"/>
              <wp:effectExtent l="0" t="0" r="0" b="0"/>
              <wp:wrapNone/>
              <wp:docPr id="12923" name="Group 12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1800" cy="1603502"/>
                        <a:chOff x="0" y="0"/>
                        <a:chExt cx="6011800" cy="1603502"/>
                      </a:xfrm>
                    </wpg:grpSpPr>
                    <wps:wsp>
                      <wps:cNvPr id="13905" name="Shape 13905"/>
                      <wps:cNvSpPr/>
                      <wps:spPr>
                        <a:xfrm>
                          <a:off x="73457" y="1565402"/>
                          <a:ext cx="97840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408" h="38100">
                              <a:moveTo>
                                <a:pt x="0" y="0"/>
                              </a:moveTo>
                              <a:lnTo>
                                <a:pt x="978408" y="0"/>
                              </a:lnTo>
                              <a:lnTo>
                                <a:pt x="97840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6" name="Shape 13906"/>
                      <wps:cNvSpPr/>
                      <wps:spPr>
                        <a:xfrm>
                          <a:off x="73457" y="1547115"/>
                          <a:ext cx="978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408" h="9144">
                              <a:moveTo>
                                <a:pt x="0" y="0"/>
                              </a:moveTo>
                              <a:lnTo>
                                <a:pt x="978408" y="0"/>
                              </a:lnTo>
                              <a:lnTo>
                                <a:pt x="978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7" name="Shape 13907"/>
                      <wps:cNvSpPr/>
                      <wps:spPr>
                        <a:xfrm>
                          <a:off x="1042670" y="1547115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8" name="Shape 13908"/>
                      <wps:cNvSpPr/>
                      <wps:spPr>
                        <a:xfrm>
                          <a:off x="1042670" y="1565402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9" name="Shape 13909"/>
                      <wps:cNvSpPr/>
                      <wps:spPr>
                        <a:xfrm>
                          <a:off x="1099058" y="1565402"/>
                          <a:ext cx="491274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741" h="38100">
                              <a:moveTo>
                                <a:pt x="0" y="0"/>
                              </a:moveTo>
                              <a:lnTo>
                                <a:pt x="4912741" y="0"/>
                              </a:lnTo>
                              <a:lnTo>
                                <a:pt x="491274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" name="Shape 13910"/>
                      <wps:cNvSpPr/>
                      <wps:spPr>
                        <a:xfrm>
                          <a:off x="1099058" y="1547115"/>
                          <a:ext cx="49127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741" h="9144">
                              <a:moveTo>
                                <a:pt x="0" y="0"/>
                              </a:moveTo>
                              <a:lnTo>
                                <a:pt x="4912741" y="0"/>
                              </a:lnTo>
                              <a:lnTo>
                                <a:pt x="49127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30" name="Picture 12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13319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23" style="width:473.37pt;height:126.26pt;position:absolute;z-index:-2147483606;mso-position-horizontal-relative:page;mso-position-horizontal:absolute;margin-left:65.52pt;mso-position-vertical-relative:page;margin-top:35.28pt;" coordsize="60118,16035">
              <v:shape id="Shape 13911" style="position:absolute;width:9784;height:381;left:734;top:15654;" coordsize="978408,38100" path="m0,0l978408,0l978408,38100l0,38100l0,0">
                <v:stroke weight="0pt" endcap="flat" joinstyle="miter" miterlimit="10" on="false" color="#000000" opacity="0"/>
                <v:fill on="true" color="#000000"/>
              </v:shape>
              <v:shape id="Shape 13912" style="position:absolute;width:9784;height:91;left:734;top:15471;" coordsize="978408,9144" path="m0,0l978408,0l978408,9144l0,9144l0,0">
                <v:stroke weight="0pt" endcap="flat" joinstyle="miter" miterlimit="10" on="false" color="#000000" opacity="0"/>
                <v:fill on="true" color="#000000"/>
              </v:shape>
              <v:shape id="Shape 13913" style="position:absolute;width:563;height:91;left:10426;top:1547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13914" style="position:absolute;width:563;height:381;left:10426;top:15654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3915" style="position:absolute;width:49127;height:381;left:10990;top:15654;" coordsize="4912741,38100" path="m0,0l4912741,0l4912741,38100l0,38100l0,0">
                <v:stroke weight="0pt" endcap="flat" joinstyle="miter" miterlimit="10" on="false" color="#000000" opacity="0"/>
                <v:fill on="true" color="#000000"/>
              </v:shape>
              <v:shape id="Shape 13916" style="position:absolute;width:49127;height:91;left:10990;top:15471;" coordsize="4912741,9144" path="m0,0l4912741,0l4912741,9144l0,9144l0,0">
                <v:stroke weight="0pt" endcap="flat" joinstyle="miter" miterlimit="10" on="false" color="#000000" opacity="0"/>
                <v:fill on="true" color="#000000"/>
              </v:shape>
              <v:shape id="Picture 12930" style="position:absolute;width:13030;height:13319;left:0;top:0;" filled="f">
                <v:imagedata r:id="rId8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>(</w:t>
    </w:r>
    <w:r>
      <w:rPr>
        <w:rFonts w:ascii="Times New Roman" w:eastAsia="Times New Roman" w:hAnsi="Times New Roman" w:cs="Times New Roman"/>
        <w:i/>
        <w:sz w:val="28"/>
      </w:rPr>
      <w:t>Association of Indonesian School Superintendent</w:t>
    </w:r>
    <w:r>
      <w:rPr>
        <w:rFonts w:ascii="Times New Roman" w:eastAsia="Times New Roman" w:hAnsi="Times New Roman" w:cs="Times New Roman"/>
        <w:sz w:val="28"/>
      </w:rPr>
      <w:t xml:space="preserve">) </w:t>
    </w:r>
    <w:r>
      <w:rPr>
        <w:rFonts w:ascii="Times New Roman" w:eastAsia="Times New Roman" w:hAnsi="Times New Roman" w:cs="Times New Roman"/>
        <w:b/>
      </w:rPr>
      <w:t xml:space="preserve">Sekretariat: LPMP DKI JAKARTA </w:t>
    </w:r>
  </w:p>
  <w:p w14:paraId="44B81BCB" w14:textId="77777777" w:rsidR="00C4763C" w:rsidRDefault="00C4763C">
    <w:pPr>
      <w:spacing w:after="0" w:line="243" w:lineRule="auto"/>
      <w:ind w:left="2271" w:right="57" w:firstLine="0"/>
      <w:jc w:val="center"/>
    </w:pPr>
    <w:r>
      <w:rPr>
        <w:rFonts w:ascii="Times New Roman" w:eastAsia="Times New Roman" w:hAnsi="Times New Roman" w:cs="Times New Roman"/>
      </w:rPr>
      <w:t xml:space="preserve">Jl. Nangka Raya Nomor 60 Tanjung Barat, Jakarta Selatan </w:t>
    </w:r>
    <w:r>
      <w:rPr>
        <w:rFonts w:ascii="Times New Roman" w:eastAsia="Times New Roman" w:hAnsi="Times New Roman" w:cs="Times New Roman"/>
        <w:b/>
      </w:rPr>
      <w:t xml:space="preserve">www.apsipusat.org </w:t>
    </w:r>
  </w:p>
  <w:p w14:paraId="660F1F26" w14:textId="77777777" w:rsidR="00C4763C" w:rsidRDefault="00C4763C">
    <w:pPr>
      <w:spacing w:after="0" w:line="259" w:lineRule="auto"/>
      <w:ind w:left="2765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Akte Notaris Nomor 16 Tahun 2003 </w:t>
    </w:r>
  </w:p>
  <w:p w14:paraId="6D2ADDED" w14:textId="77777777" w:rsidR="00C4763C" w:rsidRDefault="00C4763C">
    <w:pPr>
      <w:spacing w:after="0" w:line="259" w:lineRule="auto"/>
      <w:ind w:left="5973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S.K. KEMEMKUMHAM Nomor  </w:t>
    </w:r>
  </w:p>
  <w:p w14:paraId="2090C73C" w14:textId="77777777" w:rsidR="00C4763C" w:rsidRDefault="00C4763C">
    <w:pPr>
      <w:spacing w:after="0" w:line="259" w:lineRule="auto"/>
      <w:ind w:left="3378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Ruli Iskandar S.H.,  </w:t>
    </w:r>
  </w:p>
  <w:p w14:paraId="6D37FF44" w14:textId="77777777" w:rsidR="00C4763C" w:rsidRDefault="00C4763C">
    <w:pPr>
      <w:tabs>
        <w:tab w:val="center" w:pos="4071"/>
        <w:tab w:val="center" w:pos="7976"/>
      </w:tabs>
      <w:spacing w:after="7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18"/>
      </w:rPr>
      <w:t>NPWP 02-450.077.9-019.000</w:t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rPr>
        <w:rFonts w:ascii="Times New Roman" w:eastAsia="Times New Roman" w:hAnsi="Times New Roman" w:cs="Times New Roman"/>
        <w:sz w:val="18"/>
      </w:rPr>
      <w:t xml:space="preserve">          AHU-0037814.AH.01.07.TAHUN 2016 </w:t>
    </w:r>
  </w:p>
  <w:p w14:paraId="1848D5EE" w14:textId="77777777" w:rsidR="00C4763C" w:rsidRDefault="00C4763C">
    <w:pPr>
      <w:spacing w:after="0" w:line="259" w:lineRule="auto"/>
      <w:ind w:left="1395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3D43D99D" w14:textId="77777777" w:rsidR="00C4763C" w:rsidRDefault="00C4763C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6AEAD7" wp14:editId="76C0094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974" name="Group 12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7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7E862" w14:textId="77777777" w:rsidR="00C4763C" w:rsidRDefault="00C4763C">
    <w:pPr>
      <w:tabs>
        <w:tab w:val="center" w:pos="1395"/>
        <w:tab w:val="center" w:pos="6065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Arial" w:eastAsia="Arial" w:hAnsi="Arial" w:cs="Arial"/>
        <w:b/>
        <w:sz w:val="28"/>
      </w:rPr>
      <w:t xml:space="preserve">PENGURUS PUSAT </w:t>
    </w:r>
  </w:p>
  <w:p w14:paraId="2B9AFE8D" w14:textId="77777777" w:rsidR="00C4763C" w:rsidRDefault="00C4763C">
    <w:pPr>
      <w:spacing w:after="0" w:line="259" w:lineRule="auto"/>
      <w:ind w:left="0" w:right="382" w:firstLine="0"/>
      <w:jc w:val="right"/>
    </w:pPr>
    <w:r>
      <w:rPr>
        <w:rFonts w:ascii="Arial" w:eastAsia="Arial" w:hAnsi="Arial" w:cs="Arial"/>
        <w:b/>
        <w:sz w:val="28"/>
      </w:rPr>
      <w:t xml:space="preserve">ASOSIASI PENGAWAS SEKOLAH INDONESIA (APSI) </w:t>
    </w:r>
  </w:p>
  <w:p w14:paraId="74241FF1" w14:textId="77777777" w:rsidR="00C4763C" w:rsidRDefault="00C4763C">
    <w:pPr>
      <w:spacing w:after="0" w:line="249" w:lineRule="auto"/>
      <w:ind w:left="4208" w:hanging="991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031CEF3" wp14:editId="51DD2368">
              <wp:simplePos x="0" y="0"/>
              <wp:positionH relativeFrom="page">
                <wp:posOffset>832104</wp:posOffset>
              </wp:positionH>
              <wp:positionV relativeFrom="page">
                <wp:posOffset>448056</wp:posOffset>
              </wp:positionV>
              <wp:extent cx="6011800" cy="1556258"/>
              <wp:effectExtent l="0" t="0" r="0" b="0"/>
              <wp:wrapNone/>
              <wp:docPr id="12847" name="Group 12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1800" cy="1556258"/>
                        <a:chOff x="0" y="0"/>
                        <a:chExt cx="6011800" cy="1556258"/>
                      </a:xfrm>
                    </wpg:grpSpPr>
                    <wps:wsp>
                      <wps:cNvPr id="13893" name="Shape 13893"/>
                      <wps:cNvSpPr/>
                      <wps:spPr>
                        <a:xfrm>
                          <a:off x="73457" y="1547115"/>
                          <a:ext cx="978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408" h="9144">
                              <a:moveTo>
                                <a:pt x="0" y="0"/>
                              </a:moveTo>
                              <a:lnTo>
                                <a:pt x="978408" y="0"/>
                              </a:lnTo>
                              <a:lnTo>
                                <a:pt x="978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4" name="Shape 13894"/>
                      <wps:cNvSpPr/>
                      <wps:spPr>
                        <a:xfrm>
                          <a:off x="1042670" y="1547115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5" name="Shape 13895"/>
                      <wps:cNvSpPr/>
                      <wps:spPr>
                        <a:xfrm>
                          <a:off x="1099058" y="1547115"/>
                          <a:ext cx="49127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741" h="9144">
                              <a:moveTo>
                                <a:pt x="0" y="0"/>
                              </a:moveTo>
                              <a:lnTo>
                                <a:pt x="4912741" y="0"/>
                              </a:lnTo>
                              <a:lnTo>
                                <a:pt x="49127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851" name="Picture 128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13319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47" style="width:473.37pt;height:122.54pt;position:absolute;z-index:-2147483606;mso-position-horizontal-relative:page;mso-position-horizontal:absolute;margin-left:65.52pt;mso-position-vertical-relative:page;margin-top:35.28pt;" coordsize="60118,15562">
              <v:shape id="Shape 13896" style="position:absolute;width:9784;height:91;left:734;top:15471;" coordsize="978408,9144" path="m0,0l978408,0l978408,9144l0,9144l0,0">
                <v:stroke weight="0pt" endcap="flat" joinstyle="miter" miterlimit="10" on="false" color="#000000" opacity="0"/>
                <v:fill on="true" color="#000000"/>
              </v:shape>
              <v:shape id="Shape 13897" style="position:absolute;width:563;height:91;left:10426;top:1547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13898" style="position:absolute;width:49127;height:91;left:10990;top:15471;" coordsize="4912741,9144" path="m0,0l4912741,0l4912741,9144l0,9144l0,0">
                <v:stroke weight="0pt" endcap="flat" joinstyle="miter" miterlimit="10" on="false" color="#000000" opacity="0"/>
                <v:fill on="true" color="#000000"/>
              </v:shape>
              <v:shape id="Picture 12851" style="position:absolute;width:13030;height:13319;left:0;top:0;" filled="f">
                <v:imagedata r:id="rId8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>(</w:t>
    </w:r>
    <w:r>
      <w:rPr>
        <w:rFonts w:ascii="Times New Roman" w:eastAsia="Times New Roman" w:hAnsi="Times New Roman" w:cs="Times New Roman"/>
        <w:i/>
        <w:sz w:val="28"/>
      </w:rPr>
      <w:t>Association of Indonesian School Superintendent</w:t>
    </w:r>
    <w:r>
      <w:rPr>
        <w:rFonts w:ascii="Times New Roman" w:eastAsia="Times New Roman" w:hAnsi="Times New Roman" w:cs="Times New Roman"/>
        <w:sz w:val="28"/>
      </w:rPr>
      <w:t xml:space="preserve">) </w:t>
    </w:r>
    <w:r>
      <w:rPr>
        <w:rFonts w:ascii="Times New Roman" w:eastAsia="Times New Roman" w:hAnsi="Times New Roman" w:cs="Times New Roman"/>
        <w:b/>
      </w:rPr>
      <w:t xml:space="preserve">Sekretariat: LPMP DKI JAKARTA </w:t>
    </w:r>
  </w:p>
  <w:p w14:paraId="28EA4DA6" w14:textId="77777777" w:rsidR="00C4763C" w:rsidRDefault="00C4763C">
    <w:pPr>
      <w:spacing w:after="0" w:line="243" w:lineRule="auto"/>
      <w:ind w:left="2271" w:right="57" w:firstLine="0"/>
      <w:jc w:val="center"/>
    </w:pPr>
    <w:r>
      <w:rPr>
        <w:rFonts w:ascii="Times New Roman" w:eastAsia="Times New Roman" w:hAnsi="Times New Roman" w:cs="Times New Roman"/>
      </w:rPr>
      <w:t xml:space="preserve">Jl. Nangka Raya Nomor 60 Tanjung Barat, Jakarta Selatan </w:t>
    </w:r>
    <w:r>
      <w:rPr>
        <w:rFonts w:ascii="Times New Roman" w:eastAsia="Times New Roman" w:hAnsi="Times New Roman" w:cs="Times New Roman"/>
        <w:b/>
      </w:rPr>
      <w:t xml:space="preserve">www.apsipusat.org </w:t>
    </w:r>
  </w:p>
  <w:p w14:paraId="3FB19EC3" w14:textId="77777777" w:rsidR="00C4763C" w:rsidRDefault="00C4763C">
    <w:pPr>
      <w:spacing w:after="0" w:line="259" w:lineRule="auto"/>
      <w:ind w:left="2765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Akte Notaris Nomor 16 Tahun 2003 </w:t>
    </w:r>
  </w:p>
  <w:p w14:paraId="1C24874B" w14:textId="77777777" w:rsidR="00C4763C" w:rsidRDefault="00C4763C">
    <w:pPr>
      <w:spacing w:after="0" w:line="259" w:lineRule="auto"/>
      <w:ind w:left="0" w:right="787" w:firstLine="0"/>
      <w:jc w:val="right"/>
    </w:pPr>
    <w:r>
      <w:rPr>
        <w:rFonts w:ascii="Times New Roman" w:eastAsia="Times New Roman" w:hAnsi="Times New Roman" w:cs="Times New Roman"/>
        <w:sz w:val="18"/>
      </w:rPr>
      <w:t xml:space="preserve">S.K. KEMEMKUMHAM Nomor  </w:t>
    </w:r>
  </w:p>
  <w:p w14:paraId="406703AA" w14:textId="77777777" w:rsidR="00C4763C" w:rsidRDefault="00C4763C">
    <w:pPr>
      <w:spacing w:after="0" w:line="259" w:lineRule="auto"/>
      <w:ind w:left="3378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Ruli Iskandar S.H.,  </w:t>
    </w:r>
  </w:p>
  <w:p w14:paraId="4B046C2C" w14:textId="77777777" w:rsidR="00C4763C" w:rsidRDefault="00C4763C">
    <w:pPr>
      <w:tabs>
        <w:tab w:val="center" w:pos="4071"/>
        <w:tab w:val="center" w:pos="7976"/>
      </w:tabs>
      <w:spacing w:after="7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18"/>
      </w:rPr>
      <w:t>NPWP 02-450.077.9-019.000</w:t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rPr>
        <w:rFonts w:ascii="Times New Roman" w:eastAsia="Times New Roman" w:hAnsi="Times New Roman" w:cs="Times New Roman"/>
        <w:sz w:val="18"/>
      </w:rPr>
      <w:t xml:space="preserve">          AHU-0037814.AH.01.07.TAHUN 2016 </w:t>
    </w:r>
  </w:p>
  <w:p w14:paraId="03B69E8B" w14:textId="77777777" w:rsidR="00C4763C" w:rsidRDefault="00C4763C">
    <w:pPr>
      <w:spacing w:after="0" w:line="259" w:lineRule="auto"/>
      <w:ind w:left="1395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0FECE3B6" w14:textId="77777777" w:rsidR="00C4763C" w:rsidRDefault="00C4763C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A43289" wp14:editId="55337EDF">
              <wp:simplePos x="0" y="0"/>
              <wp:positionH relativeFrom="page">
                <wp:posOffset>905561</wp:posOffset>
              </wp:positionH>
              <wp:positionV relativeFrom="page">
                <wp:posOffset>2013458</wp:posOffset>
              </wp:positionV>
              <wp:extent cx="5938342" cy="38100"/>
              <wp:effectExtent l="0" t="0" r="0" b="0"/>
              <wp:wrapNone/>
              <wp:docPr id="12895" name="Group 128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8342" cy="38100"/>
                        <a:chOff x="0" y="0"/>
                        <a:chExt cx="5938342" cy="38100"/>
                      </a:xfrm>
                    </wpg:grpSpPr>
                    <wps:wsp>
                      <wps:cNvPr id="13899" name="Shape 13899"/>
                      <wps:cNvSpPr/>
                      <wps:spPr>
                        <a:xfrm>
                          <a:off x="0" y="0"/>
                          <a:ext cx="97840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408" h="38100">
                              <a:moveTo>
                                <a:pt x="0" y="0"/>
                              </a:moveTo>
                              <a:lnTo>
                                <a:pt x="978408" y="0"/>
                              </a:lnTo>
                              <a:lnTo>
                                <a:pt x="97840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0" name="Shape 13900"/>
                      <wps:cNvSpPr/>
                      <wps:spPr>
                        <a:xfrm>
                          <a:off x="969213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1" name="Shape 13901"/>
                      <wps:cNvSpPr/>
                      <wps:spPr>
                        <a:xfrm>
                          <a:off x="1025601" y="0"/>
                          <a:ext cx="491274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741" h="38100">
                              <a:moveTo>
                                <a:pt x="0" y="0"/>
                              </a:moveTo>
                              <a:lnTo>
                                <a:pt x="4912741" y="0"/>
                              </a:lnTo>
                              <a:lnTo>
                                <a:pt x="491274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95" style="width:467.586pt;height:3pt;position:absolute;z-index:-2147483648;mso-position-horizontal-relative:page;mso-position-horizontal:absolute;margin-left:71.304pt;mso-position-vertical-relative:page;margin-top:158.54pt;" coordsize="59383,381">
              <v:shape id="Shape 13902" style="position:absolute;width:9784;height:381;left:0;top:0;" coordsize="978408,38100" path="m0,0l978408,0l978408,38100l0,38100l0,0">
                <v:stroke weight="0pt" endcap="flat" joinstyle="miter" miterlimit="10" on="false" color="#000000" opacity="0"/>
                <v:fill on="true" color="#000000"/>
              </v:shape>
              <v:shape id="Shape 13903" style="position:absolute;width:563;height:381;left:9692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3904" style="position:absolute;width:49127;height:381;left:10256;top:0;" coordsize="4912741,38100" path="m0,0l4912741,0l4912741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48F5C" w14:textId="77777777" w:rsidR="00C4763C" w:rsidRDefault="00C4763C">
    <w:pPr>
      <w:tabs>
        <w:tab w:val="center" w:pos="1395"/>
        <w:tab w:val="center" w:pos="6065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Arial" w:eastAsia="Arial" w:hAnsi="Arial" w:cs="Arial"/>
        <w:b/>
        <w:sz w:val="28"/>
      </w:rPr>
      <w:t xml:space="preserve">PENGURUS PUSAT </w:t>
    </w:r>
  </w:p>
  <w:p w14:paraId="4C1C7DAF" w14:textId="77777777" w:rsidR="00C4763C" w:rsidRDefault="00C4763C">
    <w:pPr>
      <w:spacing w:after="0" w:line="259" w:lineRule="auto"/>
      <w:ind w:left="2151" w:firstLine="0"/>
      <w:jc w:val="center"/>
    </w:pPr>
    <w:r>
      <w:rPr>
        <w:rFonts w:ascii="Arial" w:eastAsia="Arial" w:hAnsi="Arial" w:cs="Arial"/>
        <w:b/>
        <w:sz w:val="28"/>
      </w:rPr>
      <w:t xml:space="preserve">ASOSIASI PENGAWAS SEKOLAH INDONESIA (APSI) </w:t>
    </w:r>
  </w:p>
  <w:p w14:paraId="7C0E846D" w14:textId="77777777" w:rsidR="00C4763C" w:rsidRDefault="00C4763C">
    <w:pPr>
      <w:spacing w:after="0" w:line="249" w:lineRule="auto"/>
      <w:ind w:left="4208" w:hanging="991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3970755" wp14:editId="440104F2">
              <wp:simplePos x="0" y="0"/>
              <wp:positionH relativeFrom="page">
                <wp:posOffset>832104</wp:posOffset>
              </wp:positionH>
              <wp:positionV relativeFrom="page">
                <wp:posOffset>448056</wp:posOffset>
              </wp:positionV>
              <wp:extent cx="6011800" cy="1603502"/>
              <wp:effectExtent l="0" t="0" r="0" b="0"/>
              <wp:wrapNone/>
              <wp:docPr id="12771" name="Group 12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1800" cy="1603502"/>
                        <a:chOff x="0" y="0"/>
                        <a:chExt cx="6011800" cy="1603502"/>
                      </a:xfrm>
                    </wpg:grpSpPr>
                    <wps:wsp>
                      <wps:cNvPr id="13881" name="Shape 13881"/>
                      <wps:cNvSpPr/>
                      <wps:spPr>
                        <a:xfrm>
                          <a:off x="73457" y="1565402"/>
                          <a:ext cx="97840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408" h="38100">
                              <a:moveTo>
                                <a:pt x="0" y="0"/>
                              </a:moveTo>
                              <a:lnTo>
                                <a:pt x="978408" y="0"/>
                              </a:lnTo>
                              <a:lnTo>
                                <a:pt x="97840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2" name="Shape 13882"/>
                      <wps:cNvSpPr/>
                      <wps:spPr>
                        <a:xfrm>
                          <a:off x="73457" y="1547115"/>
                          <a:ext cx="978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8408" h="9144">
                              <a:moveTo>
                                <a:pt x="0" y="0"/>
                              </a:moveTo>
                              <a:lnTo>
                                <a:pt x="978408" y="0"/>
                              </a:lnTo>
                              <a:lnTo>
                                <a:pt x="978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3" name="Shape 13883"/>
                      <wps:cNvSpPr/>
                      <wps:spPr>
                        <a:xfrm>
                          <a:off x="1042670" y="1547115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4" name="Shape 13884"/>
                      <wps:cNvSpPr/>
                      <wps:spPr>
                        <a:xfrm>
                          <a:off x="1042670" y="1565402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5" name="Shape 13885"/>
                      <wps:cNvSpPr/>
                      <wps:spPr>
                        <a:xfrm>
                          <a:off x="1099058" y="1565402"/>
                          <a:ext cx="491274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741" h="38100">
                              <a:moveTo>
                                <a:pt x="0" y="0"/>
                              </a:moveTo>
                              <a:lnTo>
                                <a:pt x="4912741" y="0"/>
                              </a:lnTo>
                              <a:lnTo>
                                <a:pt x="491274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6" name="Shape 13886"/>
                      <wps:cNvSpPr/>
                      <wps:spPr>
                        <a:xfrm>
                          <a:off x="1099058" y="1547115"/>
                          <a:ext cx="49127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2741" h="9144">
                              <a:moveTo>
                                <a:pt x="0" y="0"/>
                              </a:moveTo>
                              <a:lnTo>
                                <a:pt x="4912741" y="0"/>
                              </a:lnTo>
                              <a:lnTo>
                                <a:pt x="49127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778" name="Picture 127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13319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71" style="width:473.37pt;height:126.26pt;position:absolute;z-index:-2147483606;mso-position-horizontal-relative:page;mso-position-horizontal:absolute;margin-left:65.52pt;mso-position-vertical-relative:page;margin-top:35.28pt;" coordsize="60118,16035">
              <v:shape id="Shape 13887" style="position:absolute;width:9784;height:381;left:734;top:15654;" coordsize="978408,38100" path="m0,0l978408,0l978408,38100l0,38100l0,0">
                <v:stroke weight="0pt" endcap="flat" joinstyle="miter" miterlimit="10" on="false" color="#000000" opacity="0"/>
                <v:fill on="true" color="#000000"/>
              </v:shape>
              <v:shape id="Shape 13888" style="position:absolute;width:9784;height:91;left:734;top:15471;" coordsize="978408,9144" path="m0,0l978408,0l978408,9144l0,9144l0,0">
                <v:stroke weight="0pt" endcap="flat" joinstyle="miter" miterlimit="10" on="false" color="#000000" opacity="0"/>
                <v:fill on="true" color="#000000"/>
              </v:shape>
              <v:shape id="Shape 13889" style="position:absolute;width:563;height:91;left:10426;top:1547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13890" style="position:absolute;width:563;height:381;left:10426;top:15654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13891" style="position:absolute;width:49127;height:381;left:10990;top:15654;" coordsize="4912741,38100" path="m0,0l4912741,0l4912741,38100l0,38100l0,0">
                <v:stroke weight="0pt" endcap="flat" joinstyle="miter" miterlimit="10" on="false" color="#000000" opacity="0"/>
                <v:fill on="true" color="#000000"/>
              </v:shape>
              <v:shape id="Shape 13892" style="position:absolute;width:49127;height:91;left:10990;top:15471;" coordsize="4912741,9144" path="m0,0l4912741,0l4912741,9144l0,9144l0,0">
                <v:stroke weight="0pt" endcap="flat" joinstyle="miter" miterlimit="10" on="false" color="#000000" opacity="0"/>
                <v:fill on="true" color="#000000"/>
              </v:shape>
              <v:shape id="Picture 12778" style="position:absolute;width:13030;height:13319;left:0;top:0;" filled="f">
                <v:imagedata r:id="rId8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>(</w:t>
    </w:r>
    <w:r>
      <w:rPr>
        <w:rFonts w:ascii="Times New Roman" w:eastAsia="Times New Roman" w:hAnsi="Times New Roman" w:cs="Times New Roman"/>
        <w:i/>
        <w:sz w:val="28"/>
      </w:rPr>
      <w:t>Association of Indonesian School Superintendent</w:t>
    </w:r>
    <w:r>
      <w:rPr>
        <w:rFonts w:ascii="Times New Roman" w:eastAsia="Times New Roman" w:hAnsi="Times New Roman" w:cs="Times New Roman"/>
        <w:sz w:val="28"/>
      </w:rPr>
      <w:t xml:space="preserve">) </w:t>
    </w:r>
    <w:r>
      <w:rPr>
        <w:rFonts w:ascii="Times New Roman" w:eastAsia="Times New Roman" w:hAnsi="Times New Roman" w:cs="Times New Roman"/>
        <w:b/>
      </w:rPr>
      <w:t xml:space="preserve">Sekretariat: LPMP DKI JAKARTA </w:t>
    </w:r>
  </w:p>
  <w:p w14:paraId="53FB5257" w14:textId="77777777" w:rsidR="00C4763C" w:rsidRDefault="00C4763C">
    <w:pPr>
      <w:spacing w:after="0" w:line="243" w:lineRule="auto"/>
      <w:ind w:left="2271" w:right="57" w:firstLine="0"/>
      <w:jc w:val="center"/>
    </w:pPr>
    <w:r>
      <w:rPr>
        <w:rFonts w:ascii="Times New Roman" w:eastAsia="Times New Roman" w:hAnsi="Times New Roman" w:cs="Times New Roman"/>
      </w:rPr>
      <w:t xml:space="preserve">Jl. Nangka Raya Nomor 60 Tanjung Barat, Jakarta Selatan </w:t>
    </w:r>
    <w:r>
      <w:rPr>
        <w:rFonts w:ascii="Times New Roman" w:eastAsia="Times New Roman" w:hAnsi="Times New Roman" w:cs="Times New Roman"/>
        <w:b/>
      </w:rPr>
      <w:t xml:space="preserve">www.apsipusat.org </w:t>
    </w:r>
  </w:p>
  <w:p w14:paraId="6B92C079" w14:textId="77777777" w:rsidR="00C4763C" w:rsidRDefault="00C4763C">
    <w:pPr>
      <w:spacing w:after="0" w:line="259" w:lineRule="auto"/>
      <w:ind w:left="2765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Akte Notaris Nomor 16 Tahun 2003 </w:t>
    </w:r>
  </w:p>
  <w:p w14:paraId="77EEDF3C" w14:textId="77777777" w:rsidR="00C4763C" w:rsidRDefault="00C4763C">
    <w:pPr>
      <w:spacing w:after="0" w:line="259" w:lineRule="auto"/>
      <w:ind w:left="5973" w:firstLine="0"/>
      <w:jc w:val="center"/>
    </w:pPr>
    <w:r>
      <w:rPr>
        <w:rFonts w:ascii="Times New Roman" w:eastAsia="Times New Roman" w:hAnsi="Times New Roman" w:cs="Times New Roman"/>
        <w:sz w:val="18"/>
      </w:rPr>
      <w:t xml:space="preserve">S.K. KEMEMKUMHAM Nomor  </w:t>
    </w:r>
  </w:p>
  <w:p w14:paraId="21F6F59D" w14:textId="77777777" w:rsidR="00C4763C" w:rsidRDefault="00C4763C">
    <w:pPr>
      <w:spacing w:after="0" w:line="259" w:lineRule="auto"/>
      <w:ind w:left="3378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Ruli Iskandar S.H.,  </w:t>
    </w:r>
  </w:p>
  <w:p w14:paraId="1A394268" w14:textId="77777777" w:rsidR="00C4763C" w:rsidRDefault="00C4763C">
    <w:pPr>
      <w:tabs>
        <w:tab w:val="center" w:pos="4071"/>
        <w:tab w:val="center" w:pos="7976"/>
      </w:tabs>
      <w:spacing w:after="7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  <w:sz w:val="18"/>
      </w:rPr>
      <w:t>NPWP 02-450.077.9-019.000</w:t>
    </w:r>
    <w:r>
      <w:rPr>
        <w:rFonts w:ascii="Times New Roman" w:eastAsia="Times New Roman" w:hAnsi="Times New Roman" w:cs="Times New Roman"/>
        <w:sz w:val="31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1"/>
        <w:vertAlign w:val="subscript"/>
      </w:rPr>
      <w:tab/>
    </w:r>
    <w:r>
      <w:rPr>
        <w:rFonts w:ascii="Times New Roman" w:eastAsia="Times New Roman" w:hAnsi="Times New Roman" w:cs="Times New Roman"/>
        <w:sz w:val="18"/>
      </w:rPr>
      <w:t xml:space="preserve">          AHU-0037814.AH.01.07.TAHUN 2016 </w:t>
    </w:r>
  </w:p>
  <w:p w14:paraId="21B5565E" w14:textId="77777777" w:rsidR="00C4763C" w:rsidRDefault="00C4763C">
    <w:pPr>
      <w:spacing w:after="0" w:line="259" w:lineRule="auto"/>
      <w:ind w:left="1395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44BF0BAC" w14:textId="77777777" w:rsidR="00C4763C" w:rsidRDefault="00C4763C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27932C" wp14:editId="6746085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822" name="Group 12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2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97654"/>
    <w:multiLevelType w:val="hybridMultilevel"/>
    <w:tmpl w:val="B05EAEFA"/>
    <w:lvl w:ilvl="0" w:tplc="4EAEC1A4">
      <w:start w:val="2"/>
      <w:numFmt w:val="decimal"/>
      <w:lvlText w:val="%1."/>
      <w:lvlJc w:val="left"/>
      <w:pPr>
        <w:ind w:left="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8D12C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6439C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437A8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056EC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841F0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449FC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2B9EC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ACA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E11ED"/>
    <w:multiLevelType w:val="hybridMultilevel"/>
    <w:tmpl w:val="AA9CA3DA"/>
    <w:lvl w:ilvl="0" w:tplc="4D4CCAC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41B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2BB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1A68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00B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E9F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E16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1A6A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C0B7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C41C6"/>
    <w:multiLevelType w:val="hybridMultilevel"/>
    <w:tmpl w:val="32EABBBE"/>
    <w:lvl w:ilvl="0" w:tplc="15A6E6A4">
      <w:start w:val="2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A551A">
      <w:start w:val="1"/>
      <w:numFmt w:val="lowerLetter"/>
      <w:lvlText w:val="%2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0F550">
      <w:start w:val="1"/>
      <w:numFmt w:val="lowerRoman"/>
      <w:lvlText w:val="%3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2506">
      <w:start w:val="1"/>
      <w:numFmt w:val="decimal"/>
      <w:lvlText w:val="%4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255CC">
      <w:start w:val="1"/>
      <w:numFmt w:val="lowerLetter"/>
      <w:lvlText w:val="%5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ADD0C">
      <w:start w:val="1"/>
      <w:numFmt w:val="lowerRoman"/>
      <w:lvlText w:val="%6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EE4BC">
      <w:start w:val="1"/>
      <w:numFmt w:val="decimal"/>
      <w:lvlText w:val="%7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EC340">
      <w:start w:val="1"/>
      <w:numFmt w:val="lowerLetter"/>
      <w:lvlText w:val="%8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4332A">
      <w:start w:val="1"/>
      <w:numFmt w:val="lowerRoman"/>
      <w:lvlText w:val="%9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190D7C"/>
    <w:multiLevelType w:val="hybridMultilevel"/>
    <w:tmpl w:val="F814B2D0"/>
    <w:lvl w:ilvl="0" w:tplc="43A0BB5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483F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58754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E92C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0C18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6F6F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38D73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CEC3F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861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451D96"/>
    <w:multiLevelType w:val="hybridMultilevel"/>
    <w:tmpl w:val="F814B2D0"/>
    <w:lvl w:ilvl="0" w:tplc="43A0BB5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483F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58754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E92C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0C18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6F6F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38D73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CEC3F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861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181051"/>
    <w:multiLevelType w:val="hybridMultilevel"/>
    <w:tmpl w:val="71E82E5A"/>
    <w:lvl w:ilvl="0" w:tplc="99C0CA26">
      <w:start w:val="1"/>
      <w:numFmt w:val="lowerLetter"/>
      <w:lvlText w:val="%1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68C76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EDC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1E4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E4D5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27D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C2D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ABD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074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71756"/>
    <w:multiLevelType w:val="hybridMultilevel"/>
    <w:tmpl w:val="A8320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311D8"/>
    <w:multiLevelType w:val="hybridMultilevel"/>
    <w:tmpl w:val="7E14562A"/>
    <w:lvl w:ilvl="0" w:tplc="DBF2786A">
      <w:start w:val="1"/>
      <w:numFmt w:val="decimal"/>
      <w:lvlText w:val="%1.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EC29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29D2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285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86F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014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2DB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A8E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C24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46"/>
    <w:rsid w:val="000B28C9"/>
    <w:rsid w:val="00142F9F"/>
    <w:rsid w:val="00191921"/>
    <w:rsid w:val="001C0A7F"/>
    <w:rsid w:val="00251CF3"/>
    <w:rsid w:val="00293596"/>
    <w:rsid w:val="002975C9"/>
    <w:rsid w:val="002F5D68"/>
    <w:rsid w:val="003266A5"/>
    <w:rsid w:val="003A41C6"/>
    <w:rsid w:val="003F72AF"/>
    <w:rsid w:val="00441B12"/>
    <w:rsid w:val="004651F0"/>
    <w:rsid w:val="00495307"/>
    <w:rsid w:val="004D3510"/>
    <w:rsid w:val="004D43F1"/>
    <w:rsid w:val="004D7FDC"/>
    <w:rsid w:val="00502B03"/>
    <w:rsid w:val="005664E5"/>
    <w:rsid w:val="0058510E"/>
    <w:rsid w:val="005875DE"/>
    <w:rsid w:val="005C12DE"/>
    <w:rsid w:val="005E407B"/>
    <w:rsid w:val="00643DE6"/>
    <w:rsid w:val="00675CD3"/>
    <w:rsid w:val="006E56ED"/>
    <w:rsid w:val="006F11F3"/>
    <w:rsid w:val="006F2842"/>
    <w:rsid w:val="007729B6"/>
    <w:rsid w:val="00776AD2"/>
    <w:rsid w:val="0078249E"/>
    <w:rsid w:val="007B5389"/>
    <w:rsid w:val="00820466"/>
    <w:rsid w:val="00855211"/>
    <w:rsid w:val="008D2BA1"/>
    <w:rsid w:val="00AC1FAB"/>
    <w:rsid w:val="00B15028"/>
    <w:rsid w:val="00B24F1B"/>
    <w:rsid w:val="00B57752"/>
    <w:rsid w:val="00B602A5"/>
    <w:rsid w:val="00B63E09"/>
    <w:rsid w:val="00BA642C"/>
    <w:rsid w:val="00BB2F86"/>
    <w:rsid w:val="00BE419C"/>
    <w:rsid w:val="00C34046"/>
    <w:rsid w:val="00C4763C"/>
    <w:rsid w:val="00C83A3C"/>
    <w:rsid w:val="00CC26C0"/>
    <w:rsid w:val="00CE2CED"/>
    <w:rsid w:val="00D8467F"/>
    <w:rsid w:val="00DD42F4"/>
    <w:rsid w:val="00DE259D"/>
    <w:rsid w:val="00E263CC"/>
    <w:rsid w:val="00E63C6A"/>
    <w:rsid w:val="00E7265D"/>
    <w:rsid w:val="00E81894"/>
    <w:rsid w:val="00F126D8"/>
    <w:rsid w:val="00F17C75"/>
    <w:rsid w:val="00F6132E"/>
    <w:rsid w:val="00F62819"/>
    <w:rsid w:val="00F76501"/>
    <w:rsid w:val="00FC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05BF"/>
  <w15:docId w15:val="{3EC013E1-83C0-41CD-A236-9ABB6E1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2" w:lineRule="auto"/>
      <w:ind w:left="64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4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184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C1F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12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76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211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77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t.ly/TOT-APSI2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SUKOCO</dc:creator>
  <cp:keywords/>
  <cp:lastModifiedBy>Pangarso Yuliatmoko</cp:lastModifiedBy>
  <cp:revision>16</cp:revision>
  <dcterms:created xsi:type="dcterms:W3CDTF">2020-02-17T14:10:00Z</dcterms:created>
  <dcterms:modified xsi:type="dcterms:W3CDTF">2020-02-27T06:30:00Z</dcterms:modified>
</cp:coreProperties>
</file>